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D6CD5" w14:textId="77777777" w:rsidR="00EE0665" w:rsidRPr="00EE0665" w:rsidRDefault="00C1759F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14:paraId="69F52A6D" w14:textId="34E6937A" w:rsidR="00EE0665" w:rsidRPr="00EE0665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ерриториальной избирательной комиссии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C62A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3861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CD16F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02776D">
        <w:rPr>
          <w:rFonts w:ascii="Times New Roman" w:eastAsia="Times New Roman" w:hAnsi="Times New Roman"/>
          <w:sz w:val="20"/>
          <w:szCs w:val="20"/>
          <w:lang w:eastAsia="ru-RU"/>
        </w:rPr>
        <w:t xml:space="preserve"> 58-27</w:t>
      </w:r>
    </w:p>
    <w:p w14:paraId="7D698BF5" w14:textId="77777777" w:rsidR="00EE0665" w:rsidRPr="00BD0A5E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2B3994" w14:textId="014A62B3" w:rsidR="00EE0665" w:rsidRPr="00BD0A5E" w:rsidRDefault="00EE0665" w:rsidP="00BD0A5E">
      <w:pPr>
        <w:suppressAutoHyphens/>
        <w:ind w:left="39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1745DA">
        <w:rPr>
          <w:rFonts w:ascii="Times New Roman" w:eastAsia="Times New Roman" w:hAnsi="Times New Roman"/>
          <w:sz w:val="26"/>
          <w:szCs w:val="26"/>
          <w:lang w:eastAsia="ru-RU"/>
        </w:rPr>
        <w:t>окружную</w:t>
      </w: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избирательную 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№ </w:t>
      </w:r>
      <w:r w:rsidR="001745DA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764CBB1A" w14:textId="77777777" w:rsidR="00EE0665" w:rsidRPr="00EE0665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B2DA90" w14:textId="77777777" w:rsidR="00EE0665" w:rsidRPr="00EE0665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0077CBEA" w14:textId="77777777" w:rsidR="00EE0665" w:rsidRPr="00EE0665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0ED67E64" w14:textId="77777777" w:rsidR="00EE0665" w:rsidRPr="003A0616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624402C" w14:textId="345463C6" w:rsidR="00EE0665" w:rsidRDefault="00EE0665" w:rsidP="00C724E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29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EC62A1" w:rsidRPr="00EC62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3D3D35" w:rsidRPr="003D3D3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Тярлево седьмого созыва </w:t>
      </w:r>
      <w:r w:rsidR="0005283E" w:rsidRPr="000C29A1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объединению</w:t>
      </w:r>
    </w:p>
    <w:p w14:paraId="087D5CDC" w14:textId="58E17D55" w:rsidR="00C724E8" w:rsidRPr="00EC62A1" w:rsidRDefault="00C724E8" w:rsidP="00C724E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07BE9B6C" w14:textId="77777777" w:rsidR="0005283E" w:rsidRPr="00FF2941" w:rsidRDefault="0005283E" w:rsidP="000528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наименование избирательного объединения</w:t>
      </w:r>
      <w:r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365D43FE" w14:textId="43362674" w:rsidR="00EE0665" w:rsidRPr="00006621" w:rsidRDefault="00EE0665" w:rsidP="00BD6E66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 w:rsidRPr="0000662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депутата </w:t>
      </w:r>
      <w:r w:rsidR="003D3D35" w:rsidRPr="003D3D3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поселок Тярлево седьмого созыва</w:t>
      </w:r>
      <w:r w:rsidR="00E437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06453C" w14:textId="38EA75BD" w:rsidR="00EE0665" w:rsidRPr="00EE0665" w:rsidRDefault="004456AB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 </w:t>
      </w:r>
      <w:r w:rsidR="003D3D35" w:rsidRPr="003D3D3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поселок Тярлево седьмого созыва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29AE019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93D5A1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74776451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35067AC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5EA5E8DB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DE2FC51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7F67257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348D2EF3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274EF4B9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1B0F2BE2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30134C4D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6F62FF96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>______________________________________________</w:t>
      </w:r>
      <w:r w:rsidRPr="00CD16F5">
        <w:rPr>
          <w:rFonts w:ascii="Times New Roman" w:eastAsia="Times New Roman" w:hAnsi="Times New Roman"/>
          <w:sz w:val="28"/>
          <w:lang w:eastAsia="ru-RU"/>
        </w:rPr>
        <w:t>_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 xml:space="preserve">_____________ </w:t>
      </w:r>
    </w:p>
    <w:p w14:paraId="43F4009F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02C8B998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984A9EC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2177BB4C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0959270F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3C3C12C3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7A89209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48F7633F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5A74B04" w14:textId="77777777" w:rsidR="00EE0665" w:rsidRPr="00F4201E" w:rsidRDefault="00EE0665" w:rsidP="007F248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lastRenderedPageBreak/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0DF5BE36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278EC45B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2B0FAD61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37B1F4F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56CCE98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6A3EA68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0088BA35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185C3934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250B5157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3E3C4698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296CF818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54767BCC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60781B19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7AB46DB0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76E0F072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2E753AD4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054546D5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625EA2C4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63972B8B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96E5461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58A7E1C2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B8CA51F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1DA7615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94E209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4DBB042A" w14:textId="77777777" w:rsidR="00B90F8D" w:rsidRDefault="00B90F8D" w:rsidP="00BD6E66"/>
    <w:sectPr w:rsidR="00B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06621"/>
    <w:rsid w:val="0002776D"/>
    <w:rsid w:val="00046FEE"/>
    <w:rsid w:val="0005283E"/>
    <w:rsid w:val="00071B7E"/>
    <w:rsid w:val="000C29A1"/>
    <w:rsid w:val="000E38BA"/>
    <w:rsid w:val="000F2FD8"/>
    <w:rsid w:val="001327F8"/>
    <w:rsid w:val="0017223F"/>
    <w:rsid w:val="001745DA"/>
    <w:rsid w:val="001E1E3C"/>
    <w:rsid w:val="002A2A65"/>
    <w:rsid w:val="00363AAD"/>
    <w:rsid w:val="003A0616"/>
    <w:rsid w:val="003D3D35"/>
    <w:rsid w:val="00417AB1"/>
    <w:rsid w:val="004456AB"/>
    <w:rsid w:val="0051304C"/>
    <w:rsid w:val="00586E3B"/>
    <w:rsid w:val="005D4CC3"/>
    <w:rsid w:val="00626965"/>
    <w:rsid w:val="00736F3F"/>
    <w:rsid w:val="007F2486"/>
    <w:rsid w:val="00860FA3"/>
    <w:rsid w:val="008852C8"/>
    <w:rsid w:val="008C3861"/>
    <w:rsid w:val="00952DA1"/>
    <w:rsid w:val="00971997"/>
    <w:rsid w:val="00A65309"/>
    <w:rsid w:val="00A75C4C"/>
    <w:rsid w:val="00A91350"/>
    <w:rsid w:val="00A96C0E"/>
    <w:rsid w:val="00AE4B02"/>
    <w:rsid w:val="00AF2B5B"/>
    <w:rsid w:val="00B90F8D"/>
    <w:rsid w:val="00BD0A5E"/>
    <w:rsid w:val="00BD6E66"/>
    <w:rsid w:val="00C1759F"/>
    <w:rsid w:val="00C724E8"/>
    <w:rsid w:val="00CA18EA"/>
    <w:rsid w:val="00CD16F5"/>
    <w:rsid w:val="00E36935"/>
    <w:rsid w:val="00E4379E"/>
    <w:rsid w:val="00E51015"/>
    <w:rsid w:val="00EC62A1"/>
    <w:rsid w:val="00EE0665"/>
    <w:rsid w:val="00F01846"/>
    <w:rsid w:val="00F4201E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C5B"/>
  <w15:docId w15:val="{51E05A39-AD78-4784-AF42-8CEC62F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22</cp:revision>
  <dcterms:created xsi:type="dcterms:W3CDTF">2024-05-17T09:46:00Z</dcterms:created>
  <dcterms:modified xsi:type="dcterms:W3CDTF">2024-06-20T15:41:00Z</dcterms:modified>
</cp:coreProperties>
</file>